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3FF0780C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713983">
        <w:rPr>
          <w:rFonts w:ascii="Times New Roman" w:hAnsi="Times New Roman" w:cs="Times New Roman"/>
          <w:sz w:val="28"/>
          <w:szCs w:val="28"/>
        </w:rPr>
        <w:t>30</w:t>
      </w:r>
      <w:r w:rsidR="00E65911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713983">
        <w:rPr>
          <w:rFonts w:ascii="Times New Roman" w:hAnsi="Times New Roman" w:cs="Times New Roman"/>
          <w:sz w:val="28"/>
          <w:szCs w:val="28"/>
        </w:rPr>
        <w:t>июня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10.00 (тестирование) и 1</w:t>
      </w:r>
      <w:r w:rsidR="00D67D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6FCAC319" w14:textId="79AC75A0" w:rsidR="00A95203" w:rsidRDefault="0071398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Бочарова Дарья Александровна</w:t>
      </w:r>
    </w:p>
    <w:p w14:paraId="50AB8EDE" w14:textId="615E75AC" w:rsidR="00A95203" w:rsidRDefault="0071398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Лисоченко Андрей Викторович</w:t>
      </w:r>
    </w:p>
    <w:p w14:paraId="38E000C2" w14:textId="133BC004" w:rsidR="006D4E2B" w:rsidRDefault="00713983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D67DAC">
        <w:rPr>
          <w:rFonts w:ascii="Times New Roman" w:hAnsi="Times New Roman" w:cs="Times New Roman"/>
          <w:sz w:val="28"/>
          <w:szCs w:val="28"/>
        </w:rPr>
        <w:t>шефай Елена Алексеевна</w:t>
      </w:r>
    </w:p>
    <w:p w14:paraId="1861CC2A" w14:textId="33660717" w:rsidR="006D4E2B" w:rsidRDefault="00D67DA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Леонид Александрович</w:t>
      </w:r>
    </w:p>
    <w:p w14:paraId="47E97F74" w14:textId="1C81FBA0" w:rsidR="00E65911" w:rsidRDefault="00D67DA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Ракитина Анастасия Александровна</w:t>
      </w:r>
    </w:p>
    <w:p w14:paraId="47E3C57E" w14:textId="67CC31A0" w:rsidR="00E65911" w:rsidRDefault="00D67DAC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Сверчков Тимофей Юрьевич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2D473567" w:rsidR="00A95203" w:rsidRDefault="00D67DAC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2497C56A" w:rsidR="00A95203" w:rsidRDefault="00D67DAC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E65911">
        <w:rPr>
          <w:rFonts w:ascii="Times New Roman" w:hAnsi="Times New Roman" w:cs="Times New Roman"/>
          <w:sz w:val="28"/>
          <w:szCs w:val="28"/>
        </w:rPr>
        <w:t>1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1A2BCC"/>
    <w:rsid w:val="0025534F"/>
    <w:rsid w:val="00273686"/>
    <w:rsid w:val="00451849"/>
    <w:rsid w:val="004C1EF6"/>
    <w:rsid w:val="00582C31"/>
    <w:rsid w:val="005E7128"/>
    <w:rsid w:val="00692071"/>
    <w:rsid w:val="006D4E2B"/>
    <w:rsid w:val="00713983"/>
    <w:rsid w:val="00A95203"/>
    <w:rsid w:val="00AA7783"/>
    <w:rsid w:val="00B3742E"/>
    <w:rsid w:val="00CB21A9"/>
    <w:rsid w:val="00D67DAC"/>
    <w:rsid w:val="00DB57B4"/>
    <w:rsid w:val="00E65911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New3</cp:lastModifiedBy>
  <cp:revision>31</cp:revision>
  <cp:lastPrinted>2021-06-15T13:13:00Z</cp:lastPrinted>
  <dcterms:created xsi:type="dcterms:W3CDTF">2019-05-17T13:55:00Z</dcterms:created>
  <dcterms:modified xsi:type="dcterms:W3CDTF">2021-06-15T13:13:00Z</dcterms:modified>
</cp:coreProperties>
</file>